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0FD" w:rsidRDefault="006E72CA">
      <w:pPr>
        <w:bidi w:val="0"/>
        <w:spacing w:after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C00FD" w:rsidRDefault="006E72CA">
      <w:pPr>
        <w:bidi w:val="0"/>
        <w:spacing w:after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8524" w:type="dxa"/>
        <w:tblInd w:w="-108" w:type="dxa"/>
        <w:tblCellMar>
          <w:left w:w="79" w:type="dxa"/>
          <w:bottom w:w="13" w:type="dxa"/>
          <w:right w:w="79" w:type="dxa"/>
        </w:tblCellMar>
        <w:tblLook w:val="04A0" w:firstRow="1" w:lastRow="0" w:firstColumn="1" w:lastColumn="0" w:noHBand="0" w:noVBand="1"/>
      </w:tblPr>
      <w:tblGrid>
        <w:gridCol w:w="8524"/>
      </w:tblGrid>
      <w:tr w:rsidR="004C00FD">
        <w:trPr>
          <w:trHeight w:val="4513"/>
        </w:trPr>
        <w:tc>
          <w:tcPr>
            <w:tcW w:w="8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0FD" w:rsidRDefault="006E72CA">
            <w:pPr>
              <w:bidi w:val="0"/>
              <w:spacing w:after="8"/>
              <w:ind w:left="3636"/>
              <w:jc w:val="left"/>
            </w:pPr>
            <w:r>
              <w:rPr>
                <w:noProof/>
              </w:rPr>
              <w:drawing>
                <wp:inline distT="0" distB="0" distL="0" distR="0">
                  <wp:extent cx="626745" cy="328930"/>
                  <wp:effectExtent l="0" t="0" r="0" b="0"/>
                  <wp:docPr id="88" name="Picture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745" cy="32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00FD" w:rsidRDefault="006E72CA">
            <w:pPr>
              <w:bidi w:val="0"/>
              <w:ind w:left="29"/>
              <w:jc w:val="left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Republic of Yemen   </w:t>
            </w:r>
          </w:p>
          <w:p w:rsidR="004C00FD" w:rsidRDefault="006E72CA">
            <w:pPr>
              <w:bidi w:val="0"/>
              <w:ind w:left="29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Ministry of Finance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Taxation Card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(Sealed Photo) </w:t>
            </w:r>
          </w:p>
          <w:p w:rsidR="004C00FD" w:rsidRDefault="006E72CA">
            <w:pPr>
              <w:tabs>
                <w:tab w:val="center" w:pos="6693"/>
              </w:tabs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Tax Authority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</w:t>
            </w:r>
          </w:p>
          <w:tbl>
            <w:tblPr>
              <w:tblStyle w:val="TableGrid"/>
              <w:tblpPr w:vertAnchor="text" w:tblpX="3375" w:tblpY="5"/>
              <w:tblOverlap w:val="never"/>
              <w:tblW w:w="1620" w:type="dxa"/>
              <w:tblInd w:w="0" w:type="dxa"/>
              <w:tblCellMar>
                <w:top w:w="84" w:type="dxa"/>
                <w:left w:w="154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620"/>
            </w:tblGrid>
            <w:tr w:rsidR="004C00FD">
              <w:trPr>
                <w:trHeight w:val="736"/>
              </w:trPr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C00FD" w:rsidRDefault="006E72CA" w:rsidP="008B2FF5">
                  <w:pPr>
                    <w:bidi w:val="0"/>
                    <w:ind w:left="298" w:hanging="298"/>
                    <w:jc w:val="left"/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 xml:space="preserve">Taxation No. </w:t>
                  </w:r>
                  <w:sdt>
                    <w:sdtPr>
                      <w:rPr>
                        <w:rFonts w:ascii="Times New Roman" w:eastAsia="Times New Roman" w:hAnsi="Times New Roman" w:cs="Times New Roman"/>
                        <w:sz w:val="24"/>
                      </w:rPr>
                      <w:id w:val="-276025158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9A7FD4"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>-----</w:t>
                      </w:r>
                    </w:sdtContent>
                  </w:sdt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 xml:space="preserve"> </w:t>
                  </w:r>
                </w:p>
              </w:tc>
            </w:tr>
          </w:tbl>
          <w:p w:rsidR="004C00FD" w:rsidRDefault="006E72CA">
            <w:pPr>
              <w:bidi w:val="0"/>
              <w:ind w:left="29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Office: Capital Secretariat                                                                           Taxpayer Signature </w:t>
            </w:r>
          </w:p>
          <w:p w:rsidR="004C00FD" w:rsidRDefault="006E72CA">
            <w:pPr>
              <w:bidi w:val="0"/>
              <w:ind w:left="29" w:right="3450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4C00FD" w:rsidRDefault="006E72CA">
            <w:pPr>
              <w:bidi w:val="0"/>
              <w:ind w:left="29" w:right="3450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4C00FD" w:rsidRDefault="006E72CA">
            <w:pPr>
              <w:bidi w:val="0"/>
              <w:ind w:left="29" w:right="3450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4C00FD" w:rsidRDefault="006E72CA" w:rsidP="008B2FF5">
            <w:pPr>
              <w:bidi w:val="0"/>
              <w:ind w:left="29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Taxpayer Name: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212718" w:rsidRDefault="006E72CA" w:rsidP="008B2FF5">
            <w:pPr>
              <w:bidi w:val="0"/>
              <w:ind w:left="29"/>
              <w:jc w:val="left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Commercial / Occupational Name: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4C00FD" w:rsidRDefault="006E72CA" w:rsidP="008B2FF5">
            <w:pPr>
              <w:bidi w:val="0"/>
              <w:ind w:left="29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Nationality: </w:t>
            </w:r>
            <w:sdt>
              <w:sdtPr>
                <w:rPr>
                  <w:rFonts w:ascii="Times New Roman" w:eastAsia="Times New Roman" w:hAnsi="Times New Roman" w:cs="Times New Roman"/>
                  <w:sz w:val="20"/>
                </w:rPr>
                <w:id w:val="-1452701066"/>
                <w:placeholder>
                  <w:docPart w:val="DefaultPlaceholder_-1854013440"/>
                </w:placeholder>
              </w:sdtPr>
              <w:sdtEndPr>
                <w:rPr>
                  <w:b/>
                </w:rPr>
              </w:sdtEndPr>
              <w:sdtContent>
                <w:r w:rsidR="009A7FD4">
                  <w:rPr>
                    <w:rFonts w:ascii="Times New Roman" w:eastAsia="Times New Roman" w:hAnsi="Times New Roman" w:cs="Times New Roman"/>
                    <w:b/>
                    <w:sz w:val="20"/>
                  </w:rPr>
                  <w:t>-</w:t>
                </w:r>
                <w:r w:rsidR="008B2FF5">
                  <w:rPr>
                    <w:rFonts w:ascii="Times New Roman" w:eastAsia="Times New Roman" w:hAnsi="Times New Roman" w:cs="Times New Roman"/>
                    <w:b/>
                    <w:sz w:val="20"/>
                  </w:rPr>
                  <w:t xml:space="preserve"> </w:t>
                </w:r>
              </w:sdtContent>
            </w:sdt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             </w:t>
            </w:r>
            <w:r w:rsidR="008B2FF5">
              <w:rPr>
                <w:rFonts w:ascii="Times New Roman" w:eastAsia="Times New Roman" w:hAnsi="Times New Roman" w:cs="Times New Roman"/>
                <w:b/>
                <w:sz w:val="20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>Legal Status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: </w:t>
            </w: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</w:rPr>
                <w:id w:val="-593326562"/>
                <w:placeholder>
                  <w:docPart w:val="DefaultPlaceholder_-1854013440"/>
                </w:placeholder>
              </w:sdtPr>
              <w:sdtEndPr/>
              <w:sdtContent>
                <w:r w:rsidR="009A7FD4">
                  <w:rPr>
                    <w:rFonts w:ascii="Times New Roman" w:eastAsia="Times New Roman" w:hAnsi="Times New Roman" w:cs="Times New Roman"/>
                    <w:b/>
                    <w:sz w:val="20"/>
                  </w:rPr>
                  <w:t>-</w:t>
                </w:r>
                <w:r w:rsidR="007441BB">
                  <w:rPr>
                    <w:rFonts w:ascii="Times New Roman" w:eastAsia="Times New Roman" w:hAnsi="Times New Roman" w:cs="Times New Roman"/>
                    <w:b/>
                    <w:sz w:val="20"/>
                  </w:rPr>
                  <w:t xml:space="preserve"> </w:t>
                </w:r>
                <w:r w:rsidR="009A7FD4">
                  <w:rPr>
                    <w:rFonts w:ascii="Times New Roman" w:eastAsia="Times New Roman" w:hAnsi="Times New Roman" w:cs="Times New Roman"/>
                    <w:b/>
                    <w:sz w:val="20"/>
                  </w:rPr>
                  <w:t>----------</w:t>
                </w:r>
              </w:sdtContent>
            </w:sdt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 </w:t>
            </w:r>
          </w:p>
          <w:p w:rsidR="004C00FD" w:rsidRDefault="006E72CA" w:rsidP="008B2FF5">
            <w:pPr>
              <w:bidi w:val="0"/>
              <w:spacing w:line="242" w:lineRule="auto"/>
              <w:ind w:left="29" w:right="1737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>Activity / Occupation</w:t>
            </w:r>
            <w:r w:rsidR="008B2FF5"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</w:t>
            </w:r>
            <w:r w:rsidR="00A3633B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Address: </w:t>
            </w:r>
            <w:sdt>
              <w:sdtPr>
                <w:rPr>
                  <w:rFonts w:ascii="Times New Roman" w:eastAsia="Times New Roman" w:hAnsi="Times New Roman" w:cs="Times New Roman"/>
                  <w:sz w:val="20"/>
                </w:rPr>
                <w:id w:val="-1663701490"/>
                <w:placeholder>
                  <w:docPart w:val="DefaultPlaceholder_-1854013440"/>
                </w:placeholder>
              </w:sdtPr>
              <w:sdtEndPr/>
              <w:sdtContent>
                <w:r w:rsidR="008B2FF5">
                  <w:rPr>
                    <w:rFonts w:ascii="Times New Roman" w:eastAsia="Times New Roman" w:hAnsi="Times New Roman" w:cs="Times New Roman"/>
                    <w:sz w:val="20"/>
                  </w:rPr>
                  <w:t xml:space="preserve"> </w:t>
                </w:r>
                <w:r w:rsidR="007441BB">
                  <w:rPr>
                    <w:rFonts w:ascii="Times New Roman" w:eastAsia="Times New Roman" w:hAnsi="Times New Roman" w:cs="Times New Roman"/>
                    <w:sz w:val="20"/>
                  </w:rPr>
                  <w:t xml:space="preserve"> 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4C00FD" w:rsidRDefault="006E72CA">
            <w:pPr>
              <w:bidi w:val="0"/>
              <w:spacing w:after="3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312029" cy="27432"/>
                      <wp:effectExtent l="0" t="0" r="0" b="0"/>
                      <wp:docPr id="2727" name="Group 27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12029" cy="27432"/>
                                <a:chOff x="0" y="0"/>
                                <a:chExt cx="5312029" cy="27432"/>
                              </a:xfrm>
                            </wpg:grpSpPr>
                            <wps:wsp>
                              <wps:cNvPr id="4288" name="Shape 4288"/>
                              <wps:cNvSpPr/>
                              <wps:spPr>
                                <a:xfrm>
                                  <a:off x="0" y="18288"/>
                                  <a:ext cx="531202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12029" h="9144">
                                      <a:moveTo>
                                        <a:pt x="0" y="0"/>
                                      </a:moveTo>
                                      <a:lnTo>
                                        <a:pt x="5312029" y="0"/>
                                      </a:lnTo>
                                      <a:lnTo>
                                        <a:pt x="531202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89" name="Shape 4289"/>
                              <wps:cNvSpPr/>
                              <wps:spPr>
                                <a:xfrm>
                                  <a:off x="0" y="0"/>
                                  <a:ext cx="531202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12029" h="9144">
                                      <a:moveTo>
                                        <a:pt x="0" y="0"/>
                                      </a:moveTo>
                                      <a:lnTo>
                                        <a:pt x="5312029" y="0"/>
                                      </a:lnTo>
                                      <a:lnTo>
                                        <a:pt x="531202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86D1B5" id="Group 2727" o:spid="_x0000_s1026" style="width:418.25pt;height:2.15pt;mso-position-horizontal-relative:char;mso-position-vertical-relative:line" coordsize="53120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">
                      <v:shape id="Shape 4288" o:spid="_x0000_s1027" style="position:absolute;top:182;width:53120;height:92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m9+8QA&#10;AADdAAAADwAAAGRycy9kb3ducmV2LnhtbERPy2rCQBTdF/yH4Qpugk4MbYjRUaQiWLrysXF3zVyT&#10;YOZOyEw19us7i4LLw3kvVr1pxJ06V1tWMJ3EIIgLq2suFZyO23EGwnlkjY1lUvAkB6vl4G2BubYP&#10;3tP94EsRQtjlqKDyvs2ldEVFBt3EtsSBu9rOoA+wK6Xu8BHCTSOTOE6lwZpDQ4UtfVZU3A4/RkH6&#10;GxXn7ewYfUXfWbrjZHP5mG2UGg379RyEp96/xP/unVbwnmRhbngTn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JvfvEAAAA3QAAAA8AAAAAAAAAAAAAAAAAmAIAAGRycy9k&#10;b3ducmV2LnhtbFBLBQYAAAAABAAEAPUAAACJAwAAAAA=&#10;" path="m,l5312029,r,9144l,9144,,e" fillcolor="black" stroked="f" strokeweight="0">
                        <v:path arrowok="t" textboxrect="0,0,5312029,9144"/>
                      </v:shape>
                      <v:shape id="Shape 4289" o:spid="_x0000_s1028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YYMcA&#10;AADdAAAADwAAAGRycy9kb3ducmV2LnhtbESPQWvCQBSE7wX/w/IKvYS6abAhSV1FKoLFk7GX3l6z&#10;r0lo9m3IbjX6692C4HGYmW+Y+XI0nTjS4FrLCl6mMQjiyuqWawWfh81zBsJ5ZI2dZVJwJgfLxeRh&#10;joW2J97TsfS1CBB2BSpovO8LKV3VkEE3tT1x8H7sYNAHOdRSD3gKcNPJJI5TabDlsNBgT+8NVb/l&#10;n1GQXqLqa5Mfoo9ol6VbTtbfr/laqafHcfUGwtPo7+Fbe6sVzJIsh/834QnIx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FGGDHAAAA3QAAAA8AAAAAAAAAAAAAAAAAmAIAAGRy&#10;cy9kb3ducmV2LnhtbFBLBQYAAAAABAAEAPUAAACMAwAAAAA=&#10;" path="m,l5312029,r,9144l,9144,,e" fillcolor="black" stroked="f" strokeweight="0">
                        <v:path arrowok="t" textboxrect="0,0,5312029,9144"/>
                      </v:shape>
                      <w10:anchorlock/>
                    </v:group>
                  </w:pict>
                </mc:Fallback>
              </mc:AlternateContent>
            </w:r>
          </w:p>
          <w:p w:rsidR="004C00FD" w:rsidRDefault="006E72CA" w:rsidP="008B2FF5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This Card is valid from </w:t>
            </w:r>
            <w:sdt>
              <w:sdtPr>
                <w:rPr>
                  <w:rFonts w:ascii="Times New Roman" w:eastAsia="Times New Roman" w:hAnsi="Times New Roman" w:cs="Times New Roman"/>
                  <w:sz w:val="20"/>
                </w:rPr>
                <w:id w:val="1574854935"/>
                <w:placeholder>
                  <w:docPart w:val="DefaultPlaceholder_-1854013440"/>
                </w:placeholder>
              </w:sdtPr>
              <w:sdtEndPr/>
              <w:sdtContent>
                <w:r w:rsidR="00A3633B">
                  <w:rPr>
                    <w:rFonts w:ascii="Times New Roman" w:eastAsia="Times New Roman" w:hAnsi="Times New Roman" w:cs="Times New Roman"/>
                    <w:sz w:val="20"/>
                  </w:rPr>
                  <w:t>–</w:t>
                </w:r>
                <w:r w:rsidR="008B2FF5">
                  <w:rPr>
                    <w:rFonts w:ascii="Times New Roman" w:eastAsia="Times New Roman" w:hAnsi="Times New Roman" w:cs="Times New Roman"/>
                    <w:sz w:val="20"/>
                  </w:rPr>
                  <w:t xml:space="preserve">                  </w:t>
                </w:r>
                <w:r w:rsidR="009A7FD4">
                  <w:rPr>
                    <w:rFonts w:ascii="Times New Roman" w:eastAsia="Times New Roman" w:hAnsi="Times New Roman" w:cs="Times New Roman"/>
                    <w:sz w:val="20"/>
                  </w:rPr>
                  <w:t>--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0"/>
              </w:rPr>
              <w:t xml:space="preserve"> to </w:t>
            </w:r>
            <w:sdt>
              <w:sdtPr>
                <w:rPr>
                  <w:rFonts w:ascii="Times New Roman" w:eastAsia="Times New Roman" w:hAnsi="Times New Roman" w:cs="Times New Roman"/>
                  <w:sz w:val="20"/>
                </w:rPr>
                <w:id w:val="-217061720"/>
                <w:placeholder>
                  <w:docPart w:val="DefaultPlaceholder_-1854013440"/>
                </w:placeholder>
                <w:text/>
              </w:sdtPr>
              <w:sdtEndPr/>
              <w:sdtContent>
                <w:r w:rsidR="009A7FD4">
                  <w:rPr>
                    <w:rFonts w:ascii="Times New Roman" w:eastAsia="Times New Roman" w:hAnsi="Times New Roman" w:cs="Times New Roman"/>
                    <w:sz w:val="20"/>
                  </w:rPr>
                  <w:t>---</w:t>
                </w:r>
                <w:r w:rsidR="008B2FF5">
                  <w:rPr>
                    <w:rFonts w:ascii="Times New Roman" w:eastAsia="Times New Roman" w:hAnsi="Times New Roman" w:cs="Times New Roman"/>
                    <w:sz w:val="20"/>
                  </w:rPr>
                  <w:t xml:space="preserve"> 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4C00FD" w:rsidRDefault="006E72CA">
            <w:pPr>
              <w:bidi w:val="0"/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4C00FD" w:rsidRDefault="006E72CA">
            <w:pPr>
              <w:bidi w:val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Seal of Tax Authority </w:t>
            </w:r>
          </w:p>
          <w:p w:rsidR="004C00FD" w:rsidRDefault="006E72CA">
            <w:pPr>
              <w:bidi w:val="0"/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4C00FD" w:rsidRDefault="006E72CA">
            <w:pPr>
              <w:bidi w:val="0"/>
              <w:ind w:left="29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4C00FD" w:rsidRDefault="006E72CA">
      <w:pPr>
        <w:bidi w:val="0"/>
        <w:spacing w:after="814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C00FD" w:rsidRDefault="004C00FD">
      <w:pPr>
        <w:bidi w:val="0"/>
        <w:spacing w:after="3871"/>
        <w:ind w:left="-1800" w:right="233"/>
        <w:jc w:val="left"/>
      </w:pPr>
    </w:p>
    <w:p w:rsidR="004C00FD" w:rsidRDefault="006E72CA">
      <w:pPr>
        <w:bidi w:val="0"/>
        <w:spacing w:after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C00FD" w:rsidRDefault="006E72CA">
      <w:pPr>
        <w:bidi w:val="0"/>
        <w:spacing w:after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C00FD" w:rsidRDefault="006E72CA">
      <w:pPr>
        <w:bidi w:val="0"/>
        <w:spacing w:after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C00FD" w:rsidRDefault="006E72CA" w:rsidP="009A7FD4">
      <w:pPr>
        <w:bidi w:val="0"/>
        <w:spacing w:after="0"/>
        <w:jc w:val="lef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A7FD4" w:rsidRDefault="009A7FD4" w:rsidP="009A7FD4">
      <w:pPr>
        <w:bidi w:val="0"/>
        <w:spacing w:after="0"/>
        <w:jc w:val="left"/>
        <w:rPr>
          <w:rFonts w:ascii="Times New Roman" w:eastAsia="Times New Roman" w:hAnsi="Times New Roman" w:cs="Times New Roman"/>
          <w:sz w:val="24"/>
        </w:rPr>
      </w:pPr>
    </w:p>
    <w:p w:rsidR="009A7FD4" w:rsidRDefault="009A7FD4" w:rsidP="009A7FD4">
      <w:pPr>
        <w:bidi w:val="0"/>
        <w:spacing w:after="0"/>
        <w:jc w:val="left"/>
        <w:rPr>
          <w:rFonts w:ascii="Times New Roman" w:eastAsia="Times New Roman" w:hAnsi="Times New Roman" w:cs="Times New Roman"/>
          <w:sz w:val="24"/>
        </w:rPr>
      </w:pPr>
    </w:p>
    <w:p w:rsidR="009A7FD4" w:rsidRDefault="009A7FD4" w:rsidP="009A7FD4">
      <w:pPr>
        <w:bidi w:val="0"/>
        <w:spacing w:after="0"/>
        <w:jc w:val="left"/>
        <w:rPr>
          <w:rFonts w:ascii="Times New Roman" w:eastAsia="Times New Roman" w:hAnsi="Times New Roman" w:cs="Times New Roman"/>
          <w:sz w:val="24"/>
        </w:rPr>
      </w:pPr>
    </w:p>
    <w:p w:rsidR="009A7FD4" w:rsidRDefault="009A7FD4" w:rsidP="009A7FD4">
      <w:pPr>
        <w:bidi w:val="0"/>
        <w:spacing w:after="0"/>
        <w:jc w:val="left"/>
        <w:rPr>
          <w:rFonts w:ascii="Times New Roman" w:eastAsia="Times New Roman" w:hAnsi="Times New Roman" w:cs="Times New Roman"/>
          <w:sz w:val="24"/>
        </w:rPr>
      </w:pPr>
    </w:p>
    <w:p w:rsidR="009A7FD4" w:rsidRDefault="009A7FD4" w:rsidP="009A7FD4">
      <w:pPr>
        <w:bidi w:val="0"/>
        <w:spacing w:after="0"/>
        <w:jc w:val="left"/>
        <w:rPr>
          <w:rFonts w:ascii="Times New Roman" w:eastAsia="Times New Roman" w:hAnsi="Times New Roman" w:cs="Times New Roman"/>
          <w:sz w:val="24"/>
        </w:rPr>
      </w:pPr>
    </w:p>
    <w:p w:rsidR="009A7FD4" w:rsidRDefault="009A7FD4" w:rsidP="009A7FD4">
      <w:pPr>
        <w:bidi w:val="0"/>
        <w:spacing w:after="0"/>
        <w:jc w:val="left"/>
        <w:rPr>
          <w:rFonts w:ascii="Times New Roman" w:eastAsia="Times New Roman" w:hAnsi="Times New Roman" w:cs="Times New Roman"/>
          <w:sz w:val="24"/>
        </w:rPr>
      </w:pPr>
    </w:p>
    <w:p w:rsidR="009A7FD4" w:rsidRDefault="009A7FD4" w:rsidP="009A7FD4">
      <w:pPr>
        <w:bidi w:val="0"/>
        <w:spacing w:after="0"/>
        <w:jc w:val="left"/>
      </w:pPr>
    </w:p>
    <w:p w:rsidR="004C00FD" w:rsidRDefault="006E72CA">
      <w:pPr>
        <w:bidi w:val="0"/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C00FD" w:rsidRDefault="006E72CA">
      <w:pPr>
        <w:bidi w:val="0"/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C00FD" w:rsidRDefault="006E72CA">
      <w:pPr>
        <w:bidi w:val="0"/>
        <w:spacing w:after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8524" w:type="dxa"/>
        <w:tblInd w:w="-108" w:type="dxa"/>
        <w:tblCellMar>
          <w:top w:w="6" w:type="dxa"/>
        </w:tblCellMar>
        <w:tblLook w:val="04A0" w:firstRow="1" w:lastRow="0" w:firstColumn="1" w:lastColumn="0" w:noHBand="0" w:noVBand="1"/>
      </w:tblPr>
      <w:tblGrid>
        <w:gridCol w:w="5384"/>
        <w:gridCol w:w="1217"/>
        <w:gridCol w:w="1923"/>
      </w:tblGrid>
      <w:tr w:rsidR="006E72CA">
        <w:trPr>
          <w:trHeight w:val="256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72CA" w:rsidRDefault="006E72CA" w:rsidP="006E72CA">
            <w:pPr>
              <w:bidi w:val="0"/>
              <w:ind w:right="290"/>
              <w:rPr>
                <w:rFonts w:ascii="Times New Roman" w:eastAsia="Times New Roman" w:hAnsi="Times New Roman" w:cs="Times New Roman"/>
              </w:rPr>
            </w:pPr>
          </w:p>
          <w:p w:rsidR="006E72CA" w:rsidRDefault="006E72CA" w:rsidP="008B2FF5">
            <w:pPr>
              <w:bidi w:val="0"/>
              <w:ind w:right="290"/>
            </w:pPr>
            <w:r>
              <w:rPr>
                <w:rFonts w:ascii="Times New Roman" w:eastAsia="Times New Roman" w:hAnsi="Times New Roman" w:cs="Times New Roman"/>
              </w:rPr>
              <w:t xml:space="preserve">Print No: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599152660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</w:rPr>
                  <w:t>-</w:t>
                </w:r>
                <w:r w:rsidR="008B2FF5">
                  <w:rPr>
                    <w:rFonts w:ascii="Times New Roman" w:eastAsia="Times New Roman" w:hAnsi="Times New Roman" w:cs="Times New Roman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</w:rPr>
                  <w:t>-------</w:t>
                </w:r>
              </w:sdtContent>
            </w:sdt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E72CA" w:rsidRDefault="006E72CA" w:rsidP="007441BB">
            <w:pPr>
              <w:bidi w:val="0"/>
              <w:ind w:right="430"/>
            </w:pPr>
            <w:r>
              <w:rPr>
                <w:rFonts w:ascii="Times New Roman" w:eastAsia="Times New Roman" w:hAnsi="Times New Roman" w:cs="Times New Roman"/>
              </w:rPr>
              <w:t xml:space="preserve">Book:    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-1114593905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</w:rPr>
                  <w:t>-</w:t>
                </w:r>
                <w:r w:rsidR="00BF147E">
                  <w:rPr>
                    <w:rFonts w:ascii="Times New Roman" w:eastAsia="Times New Roman" w:hAnsi="Times New Roman" w:cs="Times New Roman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</w:rPr>
                  <w:t>----</w:t>
                </w:r>
              </w:sdtContent>
            </w:sdt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E72CA" w:rsidRDefault="006E72CA" w:rsidP="006E72CA">
            <w:pPr>
              <w:bidi w:val="0"/>
              <w:ind w:right="-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0C0C0"/>
          </w:tcPr>
          <w:p w:rsidR="006E72CA" w:rsidRDefault="006E72CA" w:rsidP="006E72CA">
            <w:pPr>
              <w:bidi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Taxation No. </w:t>
            </w:r>
          </w:p>
        </w:tc>
        <w:tc>
          <w:tcPr>
            <w:tcW w:w="1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="Times New Roman" w:eastAsia="Times New Roman" w:hAnsi="Times New Roman" w:cs="Times New Roman"/>
              </w:rPr>
              <w:id w:val="1382289259"/>
              <w:placeholder>
                <w:docPart w:val="DefaultPlaceholder_-1854013440"/>
              </w:placeholder>
              <w:text/>
            </w:sdtPr>
            <w:sdtEndPr/>
            <w:sdtContent>
              <w:p w:rsidR="006E72CA" w:rsidRPr="006E72CA" w:rsidRDefault="006E72CA" w:rsidP="008B2FF5">
                <w:pPr>
                  <w:pStyle w:val="ListParagraph"/>
                  <w:numPr>
                    <w:ilvl w:val="0"/>
                    <w:numId w:val="2"/>
                  </w:numPr>
                  <w:bidi w:val="0"/>
                  <w:spacing w:after="1243"/>
                  <w:jc w:val="left"/>
                </w:pPr>
                <w:r w:rsidRPr="008B2FF5">
                  <w:rPr>
                    <w:rFonts w:ascii="Times New Roman" w:eastAsia="Times New Roman" w:hAnsi="Times New Roman" w:cs="Times New Roman"/>
                  </w:rPr>
                  <w:t>-------</w:t>
                </w:r>
              </w:p>
            </w:sdtContent>
          </w:sdt>
        </w:tc>
      </w:tr>
      <w:tr w:rsidR="006E72CA" w:rsidTr="006E72CA">
        <w:trPr>
          <w:trHeight w:val="5119"/>
        </w:trPr>
        <w:tc>
          <w:tcPr>
            <w:tcW w:w="8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72CA" w:rsidRDefault="006E72CA" w:rsidP="006E72CA">
            <w:pPr>
              <w:bidi w:val="0"/>
              <w:ind w:right="-1"/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</w:t>
            </w:r>
          </w:p>
          <w:p w:rsidR="006E72CA" w:rsidRDefault="006E72CA" w:rsidP="006E72CA">
            <w:pPr>
              <w:bidi w:val="0"/>
              <w:ind w:right="-254"/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</w:t>
            </w:r>
          </w:p>
          <w:p w:rsidR="006E72CA" w:rsidRDefault="006E72CA" w:rsidP="006E72CA">
            <w:pPr>
              <w:bidi w:val="0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shd w:val="clear" w:color="auto" w:fill="C0C0C0"/>
              </w:rPr>
              <w:t>Instructions: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E72CA" w:rsidRDefault="006E72CA" w:rsidP="006E72CA">
            <w:pPr>
              <w:numPr>
                <w:ilvl w:val="0"/>
                <w:numId w:val="1"/>
              </w:numPr>
              <w:bidi w:val="0"/>
              <w:spacing w:after="1" w:line="237" w:lineRule="auto"/>
              <w:ind w:right="230"/>
              <w:jc w:val="left"/>
            </w:pPr>
            <w:r>
              <w:rPr>
                <w:rFonts w:ascii="Times New Roman" w:eastAsia="Times New Roman" w:hAnsi="Times New Roman" w:cs="Times New Roman"/>
              </w:rPr>
              <w:t xml:space="preserve">This card is considered one of the important documents that will be     required to present for any financial, commercial, procurement or importation     or upon issuance, renewal or granting of a license to practice the entire types of     works in connection with the occupation/activity. </w:t>
            </w:r>
          </w:p>
          <w:p w:rsidR="006E72CA" w:rsidRDefault="006E72CA" w:rsidP="006E72CA">
            <w:pPr>
              <w:numPr>
                <w:ilvl w:val="0"/>
                <w:numId w:val="1"/>
              </w:numPr>
              <w:bidi w:val="0"/>
              <w:spacing w:after="2" w:line="236" w:lineRule="auto"/>
              <w:ind w:right="230"/>
              <w:jc w:val="left"/>
            </w:pPr>
            <w:r>
              <w:rPr>
                <w:rFonts w:ascii="Times New Roman" w:eastAsia="Times New Roman" w:hAnsi="Times New Roman" w:cs="Times New Roman"/>
              </w:rPr>
              <w:t xml:space="preserve">The card should be delivered to the competent tax department in case of ceasing    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To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practice the activity/ occupation or upon its expiration.</w:t>
            </w:r>
          </w:p>
          <w:p w:rsidR="006E72CA" w:rsidRDefault="006E72CA" w:rsidP="006E72CA">
            <w:pPr>
              <w:numPr>
                <w:ilvl w:val="0"/>
                <w:numId w:val="1"/>
              </w:numPr>
              <w:bidi w:val="0"/>
              <w:ind w:right="230"/>
              <w:jc w:val="left"/>
            </w:pPr>
            <w:r>
              <w:rPr>
                <w:rFonts w:ascii="Times New Roman" w:eastAsia="Times New Roman" w:hAnsi="Times New Roman" w:cs="Times New Roman"/>
              </w:rPr>
              <w:t>In case of loss or damage, the competent tax department should be informed.</w:t>
            </w:r>
          </w:p>
          <w:p w:rsidR="006E72CA" w:rsidRDefault="006E72CA" w:rsidP="006E72CA">
            <w:pPr>
              <w:numPr>
                <w:ilvl w:val="0"/>
                <w:numId w:val="1"/>
              </w:numPr>
              <w:bidi w:val="0"/>
              <w:spacing w:after="2" w:line="236" w:lineRule="auto"/>
              <w:ind w:right="230"/>
              <w:jc w:val="left"/>
            </w:pPr>
            <w:r>
              <w:rPr>
                <w:rFonts w:ascii="Times New Roman" w:eastAsia="Times New Roman" w:hAnsi="Times New Roman" w:cs="Times New Roman"/>
              </w:rPr>
              <w:t xml:space="preserve">No copy of this card shall be applicable unless endorsed by the competent tax            department </w:t>
            </w:r>
          </w:p>
          <w:p w:rsidR="006E72CA" w:rsidRDefault="006E72CA" w:rsidP="008B2FF5">
            <w:pPr>
              <w:bidi w:val="0"/>
              <w:ind w:left="108" w:right="230"/>
              <w:jc w:val="left"/>
            </w:pPr>
            <w:r>
              <w:rPr>
                <w:rFonts w:ascii="Times New Roman" w:eastAsia="Times New Roman" w:hAnsi="Times New Roman" w:cs="Times New Roman"/>
              </w:rPr>
              <w:t xml:space="preserve">Issued by the Tax Department on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141545503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</w:rPr>
                  <w:t>-</w:t>
                </w:r>
                <w:r w:rsidR="008B2FF5">
                  <w:rPr>
                    <w:rFonts w:ascii="Times New Roman" w:eastAsia="Times New Roman" w:hAnsi="Times New Roman" w:cs="Times New Roman"/>
                  </w:rPr>
                  <w:t xml:space="preserve">            </w:t>
                </w:r>
              </w:sdtContent>
            </w:sdt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E72CA" w:rsidRDefault="006E72CA" w:rsidP="006E72CA">
            <w:pPr>
              <w:bidi w:val="0"/>
              <w:ind w:left="108" w:right="230"/>
              <w:jc w:val="left"/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</w:t>
            </w:r>
          </w:p>
          <w:p w:rsidR="006E72CA" w:rsidRDefault="006E72CA" w:rsidP="008B2FF5">
            <w:pPr>
              <w:bidi w:val="0"/>
              <w:ind w:left="108" w:right="230"/>
              <w:jc w:val="left"/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Name: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648413701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</w:rPr>
                  <w:t>--</w:t>
                </w:r>
                <w:r w:rsidR="008B2FF5">
                  <w:rPr>
                    <w:rFonts w:ascii="Times New Roman" w:eastAsia="Times New Roman" w:hAnsi="Times New Roman" w:cs="Times New Roman"/>
                  </w:rPr>
                  <w:t xml:space="preserve">   </w:t>
                </w:r>
                <w:r>
                  <w:rPr>
                    <w:rFonts w:ascii="Times New Roman" w:eastAsia="Times New Roman" w:hAnsi="Times New Roman" w:cs="Times New Roman"/>
                  </w:rPr>
                  <w:t>-------------</w:t>
                </w:r>
              </w:sdtContent>
            </w:sdt>
          </w:p>
          <w:p w:rsidR="006E72CA" w:rsidRDefault="006E72CA" w:rsidP="006E72CA">
            <w:pPr>
              <w:bidi w:val="0"/>
              <w:spacing w:after="3" w:line="236" w:lineRule="auto"/>
              <w:ind w:left="108" w:right="230"/>
              <w:jc w:val="left"/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Signature: (signed Seal of Tax Authority) </w:t>
            </w:r>
          </w:p>
          <w:p w:rsidR="006E72CA" w:rsidRDefault="006E72CA" w:rsidP="006E72CA">
            <w:pPr>
              <w:bidi w:val="0"/>
              <w:ind w:left="4150"/>
              <w:jc w:val="left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 xml:space="preserve">  General Manager </w:t>
            </w:r>
          </w:p>
          <w:p w:rsidR="006E72CA" w:rsidRDefault="006E72CA" w:rsidP="006E72CA">
            <w:pPr>
              <w:bidi w:val="0"/>
              <w:ind w:left="4150"/>
              <w:jc w:val="left"/>
            </w:pPr>
            <w:r>
              <w:rPr>
                <w:rFonts w:ascii="Times New Roman" w:eastAsia="Times New Roman" w:hAnsi="Times New Roman" w:cs="Times New Roman"/>
              </w:rPr>
              <w:t>(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1692955467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</w:rPr>
                  <w:t>------------------------</w:t>
                </w:r>
              </w:sdtContent>
            </w:sdt>
            <w:r>
              <w:rPr>
                <w:rFonts w:ascii="Times New Roman" w:eastAsia="Times New Roman" w:hAnsi="Times New Roman" w:cs="Times New Roman"/>
              </w:rPr>
              <w:t xml:space="preserve">)  </w:t>
            </w:r>
          </w:p>
        </w:tc>
      </w:tr>
    </w:tbl>
    <w:p w:rsidR="004C00FD" w:rsidRDefault="006E72CA">
      <w:pPr>
        <w:bidi w:val="0"/>
        <w:spacing w:after="0"/>
        <w:ind w:right="289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4C00FD">
      <w:pgSz w:w="11906" w:h="16838"/>
      <w:pgMar w:top="2643" w:right="1952" w:bottom="714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F9464C"/>
    <w:multiLevelType w:val="hybridMultilevel"/>
    <w:tmpl w:val="CDE6A592"/>
    <w:lvl w:ilvl="0" w:tplc="D41CC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FA3697"/>
    <w:multiLevelType w:val="hybridMultilevel"/>
    <w:tmpl w:val="20629778"/>
    <w:lvl w:ilvl="0" w:tplc="841480BC">
      <w:start w:val="1"/>
      <w:numFmt w:val="decimal"/>
      <w:lvlText w:val="%1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46FDC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6654F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82FD1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88A4B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C8D20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52C3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1C969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20BB4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0FD"/>
    <w:rsid w:val="000A35D8"/>
    <w:rsid w:val="0016589B"/>
    <w:rsid w:val="00212718"/>
    <w:rsid w:val="004C00FD"/>
    <w:rsid w:val="006E72CA"/>
    <w:rsid w:val="007441BB"/>
    <w:rsid w:val="00845B7C"/>
    <w:rsid w:val="00895616"/>
    <w:rsid w:val="008B2FF5"/>
    <w:rsid w:val="009A7FD4"/>
    <w:rsid w:val="009D2582"/>
    <w:rsid w:val="009E1CC6"/>
    <w:rsid w:val="00A3633B"/>
    <w:rsid w:val="00B45ACD"/>
    <w:rsid w:val="00BF147E"/>
    <w:rsid w:val="00EE407D"/>
    <w:rsid w:val="00FA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EF7FED-E288-405B-B83E-2567B567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A7FD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7D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8B2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image" Target="media/image1.jp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C16806-4E45-4941-9D25-90EF7849D8B3}"/>
      </w:docPartPr>
      <w:docPartBody>
        <w:p w:rsidR="00360CBA" w:rsidRDefault="00C47033">
          <w:r w:rsidRPr="006F49F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33"/>
    <w:rsid w:val="000A766C"/>
    <w:rsid w:val="00360CBA"/>
    <w:rsid w:val="00450901"/>
    <w:rsid w:val="00A87C49"/>
    <w:rsid w:val="00A97562"/>
    <w:rsid w:val="00B47058"/>
    <w:rsid w:val="00B96B8B"/>
    <w:rsid w:val="00C47033"/>
    <w:rsid w:val="00D4733B"/>
    <w:rsid w:val="00F2757A"/>
    <w:rsid w:val="00F3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4703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9BEFD99704814D86BEBE08CA9E2C3A" ma:contentTypeVersion="21" ma:contentTypeDescription="Create a new document." ma:contentTypeScope="" ma:versionID="ba2773ff9ced06183b3fd7e3c07b6fbe">
  <xsd:schema xmlns:xsd="http://www.w3.org/2001/XMLSchema" xmlns:xs="http://www.w3.org/2001/XMLSchema" xmlns:p="http://schemas.microsoft.com/office/2006/metadata/properties" xmlns:ns1="http://schemas.microsoft.com/sharepoint/v3" xmlns:ns2="ea74f427-c73a-4dfa-8f24-4763406384ca" xmlns:ns3="898bf4a8-92ac-4f2a-8b84-3821c8b69333" targetNamespace="http://schemas.microsoft.com/office/2006/metadata/properties" ma:root="true" ma:fieldsID="59dcb01623901e019eef3f5a1e6943be" ns1:_="" ns2:_="" ns3:_="">
    <xsd:import namespace="http://schemas.microsoft.com/sharepoint/v3"/>
    <xsd:import namespace="ea74f427-c73a-4dfa-8f24-4763406384ca"/>
    <xsd:import namespace="898bf4a8-92ac-4f2a-8b84-3821c8b69333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4f427-c73a-4dfa-8f24-4763406384ca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df0d613-5c73-401d-946e-95676e792a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bf4a8-92ac-4f2a-8b84-3821c8b6933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f83413c-8618-4f85-9efb-c74c8afac7d8}" ma:internalName="TaxCatchAll" ma:showField="CatchAllData" ma:web="898bf4a8-92ac-4f2a-8b84-3821c8b693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a74f427-c73a-4dfa-8f24-4763406384ca">
      <Terms xmlns="http://schemas.microsoft.com/office/infopath/2007/PartnerControls"/>
    </lcf76f155ced4ddcb4097134ff3c332f>
    <_ip_UnifiedCompliancePolicyProperties xmlns="http://schemas.microsoft.com/sharepoint/v3" xsi:nil="true"/>
    <TaxCatchAll xmlns="898bf4a8-92ac-4f2a-8b84-3821c8b69333" xsi:nil="true"/>
    <Description0 xmlns="ea74f427-c73a-4dfa-8f24-4763406384ca" xsi:nil="true"/>
  </documentManagement>
</p:properties>
</file>

<file path=customXml/itemProps1.xml><?xml version="1.0" encoding="utf-8"?>
<ds:datastoreItem xmlns:ds="http://schemas.openxmlformats.org/officeDocument/2006/customXml" ds:itemID="{245B3CC1-2904-4AE1-A3E9-7C9B5F931FD9}"/>
</file>

<file path=customXml/itemProps2.xml><?xml version="1.0" encoding="utf-8"?>
<ds:datastoreItem xmlns:ds="http://schemas.openxmlformats.org/officeDocument/2006/customXml" ds:itemID="{59A7A01E-21B8-4D6E-9CC6-9963AFAA8072}"/>
</file>

<file path=customXml/itemProps3.xml><?xml version="1.0" encoding="utf-8"?>
<ds:datastoreItem xmlns:ds="http://schemas.openxmlformats.org/officeDocument/2006/customXml" ds:itemID="{8C25F6E0-652F-4640-8CD3-08A2E93994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AL-Rifaie</dc:creator>
  <cp:keywords/>
  <cp:lastModifiedBy>butheina.almadhaji@gmail.com</cp:lastModifiedBy>
  <cp:revision>3</cp:revision>
  <cp:lastPrinted>2018-07-15T15:55:00Z</cp:lastPrinted>
  <dcterms:created xsi:type="dcterms:W3CDTF">2018-08-08T11:03:00Z</dcterms:created>
  <dcterms:modified xsi:type="dcterms:W3CDTF">2018-08-08T11:04:00Z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0x0101004E9BEFD99704814D86BEBE08CA9E2C3A</vt:lpwstr>
  </property>
</Properties>
</file>